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2A" w:rsidRPr="00450038" w:rsidRDefault="00E4482A" w:rsidP="00E4482A">
      <w:pPr>
        <w:rPr>
          <w:rFonts w:cs="Arial"/>
          <w:b/>
          <w:color w:val="000000"/>
        </w:rPr>
      </w:pPr>
      <w:r w:rsidRPr="00450038">
        <w:rPr>
          <w:b/>
        </w:rPr>
        <w:t xml:space="preserve">Overzicht mogelijke aanpassingen </w:t>
      </w:r>
      <w:r w:rsidR="007947DA" w:rsidRPr="00450038">
        <w:rPr>
          <w:b/>
        </w:rPr>
        <w:t xml:space="preserve">bij </w:t>
      </w:r>
      <w:r w:rsidRPr="00450038">
        <w:rPr>
          <w:b/>
        </w:rPr>
        <w:t>groot onderhoud</w:t>
      </w:r>
      <w:r w:rsidR="007947DA" w:rsidRPr="00450038">
        <w:rPr>
          <w:b/>
        </w:rPr>
        <w:t xml:space="preserve"> </w:t>
      </w:r>
      <w:r w:rsidR="00450038">
        <w:rPr>
          <w:b/>
        </w:rPr>
        <w:t xml:space="preserve">(2017) </w:t>
      </w:r>
      <w:r w:rsidR="007E4B45">
        <w:rPr>
          <w:rFonts w:cs="Arial"/>
          <w:b/>
          <w:color w:val="000000"/>
        </w:rPr>
        <w:t>Klimop (oostelijk deel) en De Hazelaar</w:t>
      </w:r>
      <w:r w:rsidRPr="00450038">
        <w:rPr>
          <w:rFonts w:cs="Arial"/>
          <w:b/>
          <w:color w:val="000000"/>
        </w:rPr>
        <w:t xml:space="preserve"> (</w:t>
      </w:r>
      <w:r w:rsidR="007E4B45">
        <w:rPr>
          <w:rFonts w:cs="Arial"/>
          <w:b/>
          <w:color w:val="000000"/>
        </w:rPr>
        <w:t>Roden</w:t>
      </w:r>
      <w:r w:rsidRPr="00450038">
        <w:rPr>
          <w:rFonts w:cs="Arial"/>
          <w:b/>
          <w:color w:val="000000"/>
        </w:rPr>
        <w:t>)</w:t>
      </w:r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E4482A" w:rsidRDefault="00BF11F4" w:rsidP="00E4482A">
      <w:pPr>
        <w:rPr>
          <w:rFonts w:ascii="Arial" w:hAnsi="Arial" w:cs="Arial"/>
          <w:color w:val="000000"/>
          <w:sz w:val="20"/>
          <w:szCs w:val="20"/>
        </w:rPr>
      </w:pP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DEB36" wp14:editId="0E05339D">
                <wp:simplePos x="0" y="0"/>
                <wp:positionH relativeFrom="column">
                  <wp:posOffset>4549775</wp:posOffset>
                </wp:positionH>
                <wp:positionV relativeFrom="paragraph">
                  <wp:posOffset>710565</wp:posOffset>
                </wp:positionV>
                <wp:extent cx="309880" cy="1403985"/>
                <wp:effectExtent l="0" t="0" r="13970" b="12065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1F4" w:rsidRPr="00B55DD4" w:rsidRDefault="00BF11F4" w:rsidP="00BF11F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58.25pt;margin-top:55.95pt;width:24.4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">
                <v:fill opacity="45232f"/>
                <v:textbox style="mso-fit-shape-to-text:t">
                  <w:txbxContent>
                    <w:p w:rsidR="00BF11F4" w:rsidRPr="00B55DD4" w:rsidRDefault="00BF11F4" w:rsidP="00BF11F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CF86D" wp14:editId="6443591E">
                <wp:simplePos x="0" y="0"/>
                <wp:positionH relativeFrom="column">
                  <wp:posOffset>2535555</wp:posOffset>
                </wp:positionH>
                <wp:positionV relativeFrom="paragraph">
                  <wp:posOffset>814070</wp:posOffset>
                </wp:positionV>
                <wp:extent cx="309880" cy="1403985"/>
                <wp:effectExtent l="0" t="0" r="13970" b="12065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DA" w:rsidRPr="00B55DD4" w:rsidRDefault="007947DA" w:rsidP="007947D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9.65pt;margin-top:64.1pt;width:24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">
                <v:fill opacity="45232f"/>
                <v:textbox style="mso-fit-shape-to-text:t">
                  <w:txbxContent>
                    <w:p w:rsidR="007947DA" w:rsidRPr="00B55DD4" w:rsidRDefault="007947DA" w:rsidP="007947D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EC6EB" wp14:editId="5FE1D1E0">
                <wp:simplePos x="0" y="0"/>
                <wp:positionH relativeFrom="column">
                  <wp:posOffset>1723390</wp:posOffset>
                </wp:positionH>
                <wp:positionV relativeFrom="paragraph">
                  <wp:posOffset>1695616</wp:posOffset>
                </wp:positionV>
                <wp:extent cx="309880" cy="1403985"/>
                <wp:effectExtent l="0" t="0" r="13970" b="12065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9A0" w:rsidRPr="00B55DD4" w:rsidRDefault="006419A0" w:rsidP="006419A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5.7pt;margin-top:133.5pt;width:24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">
                <v:fill opacity="45232f"/>
                <v:textbox style="mso-fit-shape-to-text:t">
                  <w:txbxContent>
                    <w:p w:rsidR="006419A0" w:rsidRPr="00B55DD4" w:rsidRDefault="006419A0" w:rsidP="006419A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7BB2"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D7A87" wp14:editId="52928C6C">
                <wp:simplePos x="0" y="0"/>
                <wp:positionH relativeFrom="column">
                  <wp:posOffset>569595</wp:posOffset>
                </wp:positionH>
                <wp:positionV relativeFrom="paragraph">
                  <wp:posOffset>1607820</wp:posOffset>
                </wp:positionV>
                <wp:extent cx="309880" cy="1403985"/>
                <wp:effectExtent l="0" t="0" r="13970" b="1206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DD4" w:rsidRPr="00B55DD4" w:rsidRDefault="00B55DD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55DD4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4.85pt;margin-top:126.6pt;width:24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">
                <v:fill opacity="45232f"/>
                <v:textbox style="mso-fit-shape-to-text:t">
                  <w:txbxContent>
                    <w:p w:rsidR="00B55DD4" w:rsidRPr="00B55DD4" w:rsidRDefault="00B55DD4">
                      <w:pPr>
                        <w:rPr>
                          <w:b/>
                          <w:sz w:val="28"/>
                        </w:rPr>
                      </w:pPr>
                      <w:r w:rsidRPr="00B55DD4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E4B45">
        <w:rPr>
          <w:noProof/>
          <w:lang w:eastAsia="nl-NL"/>
        </w:rPr>
        <w:drawing>
          <wp:inline distT="0" distB="0" distL="0" distR="0" wp14:anchorId="5B21DCFB" wp14:editId="3D27698B">
            <wp:extent cx="5760720" cy="2471855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6419A0" w:rsidRDefault="006419A0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1: </w:t>
      </w:r>
      <w:r w:rsidR="006F7BB2">
        <w:rPr>
          <w:rFonts w:ascii="Arial" w:hAnsi="Arial" w:cs="Arial"/>
          <w:color w:val="000000"/>
          <w:sz w:val="20"/>
          <w:szCs w:val="20"/>
        </w:rPr>
        <w:t>gehandicaptenopritjes</w:t>
      </w:r>
      <w:r w:rsidR="00BF11F4">
        <w:rPr>
          <w:rFonts w:ascii="Arial" w:hAnsi="Arial" w:cs="Arial"/>
          <w:color w:val="000000"/>
          <w:sz w:val="20"/>
          <w:szCs w:val="20"/>
        </w:rPr>
        <w:t xml:space="preserve"> vlakker maken</w:t>
      </w:r>
    </w:p>
    <w:p w:rsidR="006419A0" w:rsidRDefault="006419A0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2: </w:t>
      </w:r>
      <w:r w:rsidR="00BF11F4">
        <w:rPr>
          <w:rFonts w:ascii="Arial" w:hAnsi="Arial" w:cs="Arial"/>
          <w:color w:val="000000"/>
          <w:sz w:val="20"/>
          <w:szCs w:val="20"/>
        </w:rPr>
        <w:t>onderzoeken of belijning parkeervakken beter uitgelijnd kan worden t.o.v. garages/ uitritten</w:t>
      </w:r>
    </w:p>
    <w:p w:rsidR="007947DA" w:rsidRDefault="007947DA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3: </w:t>
      </w:r>
      <w:r w:rsidR="00BF11F4">
        <w:rPr>
          <w:rFonts w:ascii="Arial" w:hAnsi="Arial" w:cs="Arial"/>
          <w:color w:val="000000"/>
          <w:sz w:val="20"/>
          <w:szCs w:val="20"/>
        </w:rPr>
        <w:t>einde trottoirs verlagen voor meer toegankelijke route</w:t>
      </w:r>
    </w:p>
    <w:p w:rsidR="00BF11F4" w:rsidRDefault="00BF11F4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4: aanleggen gehandicaptenopritjes</w:t>
      </w:r>
      <w:r w:rsidR="00B2504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2504C">
        <w:rPr>
          <w:rFonts w:ascii="Arial" w:hAnsi="Arial" w:cs="Arial"/>
          <w:color w:val="000000"/>
          <w:sz w:val="20"/>
          <w:szCs w:val="20"/>
        </w:rPr>
        <w:t>thv</w:t>
      </w:r>
      <w:proofErr w:type="spellEnd"/>
      <w:r w:rsidR="00B2504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2504C">
        <w:rPr>
          <w:rFonts w:ascii="Arial" w:hAnsi="Arial" w:cs="Arial"/>
          <w:color w:val="000000"/>
          <w:sz w:val="20"/>
          <w:szCs w:val="20"/>
        </w:rPr>
        <w:t>Klimoppad</w:t>
      </w:r>
      <w:proofErr w:type="spellEnd"/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7947DA" w:rsidRDefault="007947DA" w:rsidP="00E4482A">
      <w:pPr>
        <w:rPr>
          <w:rFonts w:ascii="Arial" w:hAnsi="Arial" w:cs="Arial"/>
          <w:color w:val="000000"/>
          <w:sz w:val="20"/>
          <w:szCs w:val="20"/>
        </w:rPr>
      </w:pPr>
    </w:p>
    <w:p w:rsidR="00E4482A" w:rsidRDefault="00C22C60" w:rsidP="00E4482A">
      <w:pPr>
        <w:rPr>
          <w:rFonts w:ascii="Arial" w:hAnsi="Arial" w:cs="Arial"/>
          <w:color w:val="000000"/>
          <w:sz w:val="20"/>
          <w:szCs w:val="20"/>
        </w:rPr>
      </w:pP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9BF10" wp14:editId="57B3C56B">
                <wp:simplePos x="0" y="0"/>
                <wp:positionH relativeFrom="column">
                  <wp:posOffset>5163185</wp:posOffset>
                </wp:positionH>
                <wp:positionV relativeFrom="paragraph">
                  <wp:posOffset>368935</wp:posOffset>
                </wp:positionV>
                <wp:extent cx="309880" cy="1403985"/>
                <wp:effectExtent l="0" t="0" r="13970" b="1206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038" w:rsidRPr="00B55DD4" w:rsidRDefault="00450038" w:rsidP="0045003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06.55pt;margin-top:29.05pt;width:24.4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">
                <v:fill opacity="45232f"/>
                <v:textbox style="mso-fit-shape-to-text:t">
                  <w:txbxContent>
                    <w:p w:rsidR="00450038" w:rsidRPr="00B55DD4" w:rsidRDefault="00450038" w:rsidP="0045003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7A337" wp14:editId="286D5E1B">
                <wp:simplePos x="0" y="0"/>
                <wp:positionH relativeFrom="column">
                  <wp:posOffset>4176395</wp:posOffset>
                </wp:positionH>
                <wp:positionV relativeFrom="paragraph">
                  <wp:posOffset>717550</wp:posOffset>
                </wp:positionV>
                <wp:extent cx="309880" cy="1403985"/>
                <wp:effectExtent l="0" t="0" r="13970" b="12065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038" w:rsidRPr="00B55DD4" w:rsidRDefault="00450038" w:rsidP="0045003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28.85pt;margin-top:56.5pt;width:24.4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">
                <v:fill opacity="45232f"/>
                <v:textbox style="mso-fit-shape-to-text:t">
                  <w:txbxContent>
                    <w:p w:rsidR="00450038" w:rsidRPr="00B55DD4" w:rsidRDefault="00450038" w:rsidP="0045003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00595" wp14:editId="0FA2DB75">
                <wp:simplePos x="0" y="0"/>
                <wp:positionH relativeFrom="column">
                  <wp:posOffset>2402205</wp:posOffset>
                </wp:positionH>
                <wp:positionV relativeFrom="paragraph">
                  <wp:posOffset>1138997</wp:posOffset>
                </wp:positionV>
                <wp:extent cx="309880" cy="1403985"/>
                <wp:effectExtent l="0" t="0" r="13970" b="12065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038" w:rsidRPr="00B55DD4" w:rsidRDefault="00450038" w:rsidP="0045003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89.15pt;margin-top:89.7pt;width:24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">
                <v:fill opacity="45232f"/>
                <v:textbox style="mso-fit-shape-to-text:t">
                  <w:txbxContent>
                    <w:p w:rsidR="00450038" w:rsidRPr="00B55DD4" w:rsidRDefault="00450038" w:rsidP="0045003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7BB2">
        <w:rPr>
          <w:noProof/>
          <w:lang w:eastAsia="nl-NL"/>
        </w:rPr>
        <w:drawing>
          <wp:inline distT="0" distB="0" distL="0" distR="0" wp14:anchorId="060A3B54" wp14:editId="5B896619">
            <wp:extent cx="5760720" cy="246634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450038" w:rsidRDefault="00C22C60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 w:rsidR="007947DA"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Arial" w:hAnsi="Arial" w:cs="Arial"/>
          <w:color w:val="000000"/>
          <w:sz w:val="20"/>
          <w:szCs w:val="20"/>
        </w:rPr>
        <w:t>mogelijkheid om verrommeling openbare ruimte tegen te gaan</w:t>
      </w:r>
    </w:p>
    <w:p w:rsidR="00450038" w:rsidRDefault="00450038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6: </w:t>
      </w:r>
      <w:r w:rsidR="00C22C60">
        <w:rPr>
          <w:rFonts w:ascii="Arial" w:hAnsi="Arial" w:cs="Arial"/>
          <w:color w:val="000000"/>
          <w:sz w:val="20"/>
          <w:szCs w:val="20"/>
        </w:rPr>
        <w:t>verwijderen metalen object bij ingang steeg achter Hazelaar 8</w:t>
      </w:r>
    </w:p>
    <w:p w:rsidR="00450038" w:rsidRDefault="00450038" w:rsidP="00E448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7: </w:t>
      </w:r>
      <w:r w:rsidR="00C22C60">
        <w:rPr>
          <w:rFonts w:ascii="Arial" w:hAnsi="Arial" w:cs="Arial"/>
          <w:color w:val="000000"/>
          <w:sz w:val="20"/>
          <w:szCs w:val="20"/>
        </w:rPr>
        <w:t>verkleinen bochtstralen en gehandicaptenopritjes vlakker maken</w:t>
      </w:r>
    </w:p>
    <w:p w:rsidR="00450038" w:rsidRDefault="00450038" w:rsidP="00E4482A">
      <w:pPr>
        <w:rPr>
          <w:rFonts w:ascii="Arial" w:hAnsi="Arial" w:cs="Arial"/>
          <w:color w:val="000000"/>
          <w:sz w:val="20"/>
          <w:szCs w:val="20"/>
        </w:rPr>
      </w:pPr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E4482A" w:rsidRDefault="00E4482A" w:rsidP="00E4482A">
      <w:pPr>
        <w:rPr>
          <w:rFonts w:ascii="Arial" w:hAnsi="Arial" w:cs="Arial"/>
          <w:color w:val="000000"/>
          <w:sz w:val="20"/>
          <w:szCs w:val="20"/>
        </w:rPr>
      </w:pPr>
    </w:p>
    <w:p w:rsidR="00E4482A" w:rsidRDefault="00E4482A"/>
    <w:p w:rsidR="00B2504C" w:rsidRDefault="00B2504C"/>
    <w:p w:rsidR="00B2504C" w:rsidRDefault="00B2504C"/>
    <w:p w:rsidR="00B2504C" w:rsidRDefault="00B2504C"/>
    <w:p w:rsidR="00B2504C" w:rsidRDefault="00B2504C"/>
    <w:p w:rsidR="00B2504C" w:rsidRDefault="00B40E31"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D43B7C" wp14:editId="17FB084C">
                <wp:simplePos x="0" y="0"/>
                <wp:positionH relativeFrom="column">
                  <wp:posOffset>1030605</wp:posOffset>
                </wp:positionH>
                <wp:positionV relativeFrom="paragraph">
                  <wp:posOffset>64770</wp:posOffset>
                </wp:positionV>
                <wp:extent cx="309880" cy="1403985"/>
                <wp:effectExtent l="0" t="0" r="13970" b="1206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E31" w:rsidRPr="00B55DD4" w:rsidRDefault="00B40E31" w:rsidP="00B40E3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81.15pt;margin-top:5.1pt;width:24.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">
                <v:fill opacity="45232f"/>
                <v:textbox style="mso-fit-shape-to-text:t">
                  <w:txbxContent>
                    <w:p w:rsidR="00B40E31" w:rsidRPr="00B55DD4" w:rsidRDefault="00B40E31" w:rsidP="00B40E3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55DD4">
        <w:rPr>
          <w:rFonts w:ascii="Arial" w:hAnsi="Arial" w:cs="Arial"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AC1BC" wp14:editId="46B72A07">
                <wp:simplePos x="0" y="0"/>
                <wp:positionH relativeFrom="column">
                  <wp:posOffset>918210</wp:posOffset>
                </wp:positionH>
                <wp:positionV relativeFrom="paragraph">
                  <wp:posOffset>1550670</wp:posOffset>
                </wp:positionV>
                <wp:extent cx="309880" cy="1403985"/>
                <wp:effectExtent l="0" t="0" r="13970" b="1206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E31" w:rsidRPr="00B55DD4" w:rsidRDefault="00B40E31" w:rsidP="00B40E3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72.3pt;margin-top:122.1pt;width:24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">
                <v:fill opacity="45232f"/>
                <v:textbox style="mso-fit-shape-to-text:t">
                  <w:txbxContent>
                    <w:p w:rsidR="00B40E31" w:rsidRPr="00B55DD4" w:rsidRDefault="00B40E31" w:rsidP="00B40E3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2504C">
        <w:rPr>
          <w:noProof/>
          <w:lang w:eastAsia="nl-NL"/>
        </w:rPr>
        <w:drawing>
          <wp:inline distT="0" distB="0" distL="0" distR="0" wp14:anchorId="6E29632C" wp14:editId="44CE76C3">
            <wp:extent cx="2679628" cy="4786686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962" cy="47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1" w:rsidRDefault="00B40E31"/>
    <w:p w:rsidR="00B40E31" w:rsidRDefault="00B40E31">
      <w:r>
        <w:t xml:space="preserve">8: onderzoeken mogelijkheid tegengaan structureel foutparkeren </w:t>
      </w:r>
      <w:proofErr w:type="spellStart"/>
      <w:r>
        <w:t>tbv</w:t>
      </w:r>
      <w:proofErr w:type="spellEnd"/>
      <w:r>
        <w:t xml:space="preserve"> behoud openbaar groen</w:t>
      </w:r>
    </w:p>
    <w:p w:rsidR="00B40E31" w:rsidRDefault="00B40E31">
      <w:r>
        <w:t xml:space="preserve">9: mogelijkheid aanleg </w:t>
      </w:r>
      <w:r w:rsidR="007309DC">
        <w:t xml:space="preserve">snelheidsremmend </w:t>
      </w:r>
      <w:r>
        <w:t xml:space="preserve">plateau, afhankelijk van rijsnelheid/ intensiteit/ ervaren overlast, </w:t>
      </w:r>
      <w:r w:rsidR="007309DC">
        <w:t xml:space="preserve">verder </w:t>
      </w:r>
      <w:bookmarkStart w:id="0" w:name="_GoBack"/>
      <w:bookmarkEnd w:id="0"/>
      <w:r>
        <w:t>verkleinen boogstralen, optimaliseren gehandicaptenopritjes/ voetgangersoversteek</w:t>
      </w:r>
    </w:p>
    <w:sectPr w:rsidR="00B40E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2A"/>
    <w:rsid w:val="00264B51"/>
    <w:rsid w:val="00450038"/>
    <w:rsid w:val="006419A0"/>
    <w:rsid w:val="006F7BB2"/>
    <w:rsid w:val="007309DC"/>
    <w:rsid w:val="007947DA"/>
    <w:rsid w:val="007E4B45"/>
    <w:rsid w:val="00B2504C"/>
    <w:rsid w:val="00B40E31"/>
    <w:rsid w:val="00B55DD4"/>
    <w:rsid w:val="00B866B6"/>
    <w:rsid w:val="00BF11F4"/>
    <w:rsid w:val="00C22C60"/>
    <w:rsid w:val="00E4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48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48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9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Noordenveld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Rubert Enter</dc:creator>
  <cp:lastModifiedBy>Rubert Enter</cp:lastModifiedBy>
  <cp:revision>5</cp:revision>
  <dcterms:created xsi:type="dcterms:W3CDTF">2016-12-14T12:18:00Z</dcterms:created>
  <dcterms:modified xsi:type="dcterms:W3CDTF">2016-12-22T14:46:00Z</dcterms:modified>
</cp:coreProperties>
</file>